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DFCF" w14:textId="77777777" w:rsidR="00D83222" w:rsidRDefault="00D83222" w:rsidP="00D83222">
      <w:pPr>
        <w:ind w:left="-990" w:right="-630"/>
      </w:pPr>
      <w:r>
        <w:t>Marital Arts</w:t>
      </w:r>
    </w:p>
    <w:p w14:paraId="4724E629" w14:textId="77777777" w:rsidR="00D83222" w:rsidRDefault="00D83222" w:rsidP="00D83222"/>
    <w:p w14:paraId="6D9E8430" w14:textId="77777777" w:rsidR="00D83222" w:rsidRDefault="00D83222" w:rsidP="00D83222">
      <w:r>
        <w:t>1. The Art of Prayer</w:t>
      </w:r>
    </w:p>
    <w:p w14:paraId="754228B5" w14:textId="77777777" w:rsidR="00D83222" w:rsidRDefault="00D83222" w:rsidP="00D83222">
      <w:r>
        <w:t>Matthew 18:19-20</w:t>
      </w:r>
    </w:p>
    <w:p w14:paraId="2F31243C" w14:textId="36820AD1" w:rsidR="00D83222" w:rsidRDefault="00D83222" w:rsidP="00D83222">
      <w:r>
        <w:t>“Again, truly I tell you that if two of you on earth</w:t>
      </w:r>
      <w:r>
        <w:t xml:space="preserve"> </w:t>
      </w:r>
      <w:r>
        <w:t>agree about anything they ask for, it will be done</w:t>
      </w:r>
    </w:p>
    <w:p w14:paraId="5D02ED9B" w14:textId="4BEE4B8E" w:rsidR="00D83222" w:rsidRDefault="00D83222" w:rsidP="00D83222">
      <w:r>
        <w:t>for them by my Father in heaven. For where two</w:t>
      </w:r>
      <w:r>
        <w:t xml:space="preserve"> </w:t>
      </w:r>
      <w:r>
        <w:t xml:space="preserve">or three gather in my name, there am I with </w:t>
      </w:r>
      <w:proofErr w:type="gramStart"/>
      <w:r>
        <w:t>them.“</w:t>
      </w:r>
      <w:proofErr w:type="gramEnd"/>
    </w:p>
    <w:p w14:paraId="70AC0ED4" w14:textId="77777777" w:rsidR="00D83222" w:rsidRDefault="00D83222" w:rsidP="00D83222"/>
    <w:p w14:paraId="1C13822C" w14:textId="49919272" w:rsidR="00D83222" w:rsidRDefault="00D83222" w:rsidP="00D83222">
      <w:r>
        <w:t>2. The Art of Love</w:t>
      </w:r>
    </w:p>
    <w:p w14:paraId="33758E27" w14:textId="77777777" w:rsidR="00D83222" w:rsidRDefault="00D83222" w:rsidP="00D83222">
      <w:r>
        <w:t>1 Corinthians 13:4-7</w:t>
      </w:r>
    </w:p>
    <w:p w14:paraId="59946FD7" w14:textId="0A174DCC" w:rsidR="00D83222" w:rsidRDefault="00D83222" w:rsidP="00D83222">
      <w:r>
        <w:t>“Love is patient, love is kind. It does not envy, it</w:t>
      </w:r>
      <w:r>
        <w:t xml:space="preserve"> </w:t>
      </w:r>
      <w:r>
        <w:t>does not boast, it is not proud. It does not dishonor</w:t>
      </w:r>
    </w:p>
    <w:p w14:paraId="669A54D6" w14:textId="783DFDAC" w:rsidR="00D83222" w:rsidRDefault="00D83222" w:rsidP="00D83222">
      <w:r>
        <w:t>others, it is not self-seeking, it is not easily angered,</w:t>
      </w:r>
      <w:r>
        <w:t xml:space="preserve"> </w:t>
      </w:r>
      <w:r>
        <w:t>it keeps no record of wrongs. Love does not delight</w:t>
      </w:r>
    </w:p>
    <w:p w14:paraId="49B57C65" w14:textId="77777777" w:rsidR="00D83222" w:rsidRDefault="00D83222" w:rsidP="00D83222">
      <w:r>
        <w:t>in evil but rejoices with the truth.</w:t>
      </w:r>
    </w:p>
    <w:p w14:paraId="0F965E93" w14:textId="77777777" w:rsidR="00D83222" w:rsidRDefault="00D83222" w:rsidP="00D83222"/>
    <w:p w14:paraId="6FE93683" w14:textId="13C1DF0B" w:rsidR="00D83222" w:rsidRDefault="00D83222" w:rsidP="00D83222">
      <w:r>
        <w:t>3. The Art of Forgiveness</w:t>
      </w:r>
    </w:p>
    <w:p w14:paraId="706A8A67" w14:textId="77777777" w:rsidR="00D83222" w:rsidRDefault="00D83222" w:rsidP="00D83222">
      <w:r>
        <w:t>Ephesians 4:32</w:t>
      </w:r>
    </w:p>
    <w:p w14:paraId="318BE16D" w14:textId="428E83FE" w:rsidR="00D83222" w:rsidRDefault="00D83222" w:rsidP="00D83222">
      <w:r>
        <w:t xml:space="preserve"> </w:t>
      </w:r>
      <w:r>
        <w:t>“Be kind to one another, tenderhearted, forgiving</w:t>
      </w:r>
      <w:r>
        <w:t xml:space="preserve"> </w:t>
      </w:r>
      <w:r>
        <w:t>one another, as God in Christ forgave you.”</w:t>
      </w:r>
    </w:p>
    <w:p w14:paraId="5E53D3B5" w14:textId="77777777" w:rsidR="00D83222" w:rsidRDefault="00D83222" w:rsidP="00D83222"/>
    <w:p w14:paraId="1E78F6E1" w14:textId="77777777" w:rsidR="00D83222" w:rsidRDefault="00D83222" w:rsidP="00D83222">
      <w:r>
        <w:t>4. The Art of Communication</w:t>
      </w:r>
    </w:p>
    <w:p w14:paraId="0A84A03D" w14:textId="77777777" w:rsidR="00D83222" w:rsidRDefault="00D83222" w:rsidP="00D83222">
      <w:r>
        <w:t>James 1:19</w:t>
      </w:r>
    </w:p>
    <w:p w14:paraId="7F906C35" w14:textId="3DCF87E9" w:rsidR="00D83222" w:rsidRDefault="00D83222" w:rsidP="00D83222">
      <w:r>
        <w:t xml:space="preserve"> </w:t>
      </w:r>
      <w:r>
        <w:t>“This, my dear brothers and sisters: You must</w:t>
      </w:r>
      <w:r>
        <w:t xml:space="preserve"> </w:t>
      </w:r>
      <w:r>
        <w:t>all be quick to listen, slow to speak, and slow</w:t>
      </w:r>
    </w:p>
    <w:p w14:paraId="629439F8" w14:textId="77777777" w:rsidR="00D83222" w:rsidRDefault="00D83222" w:rsidP="00D83222">
      <w:r>
        <w:t>to get angry.”</w:t>
      </w:r>
    </w:p>
    <w:p w14:paraId="002311D2" w14:textId="77777777" w:rsidR="00D83222" w:rsidRDefault="00D83222" w:rsidP="00D83222"/>
    <w:p w14:paraId="74425CFC" w14:textId="16B6DC03" w:rsidR="00D83222" w:rsidRDefault="00D83222" w:rsidP="00D83222">
      <w:r>
        <w:t>5. The Art of Stewardship</w:t>
      </w:r>
    </w:p>
    <w:p w14:paraId="30F61E5E" w14:textId="77777777" w:rsidR="00D83222" w:rsidRDefault="00D83222" w:rsidP="00D83222">
      <w:r>
        <w:t>First Peter 4:10</w:t>
      </w:r>
    </w:p>
    <w:p w14:paraId="78D3B3DC" w14:textId="0A80F5F9" w:rsidR="00D83222" w:rsidRDefault="00D83222" w:rsidP="00D83222">
      <w:r>
        <w:t>“As each has received a gift, use it to serve one</w:t>
      </w:r>
      <w:r>
        <w:t xml:space="preserve"> </w:t>
      </w:r>
      <w:r>
        <w:t>another, as good stewards of God’s varied grace.”</w:t>
      </w:r>
    </w:p>
    <w:p w14:paraId="6CA7E559" w14:textId="77777777" w:rsidR="00D83222" w:rsidRDefault="00D83222" w:rsidP="00D83222"/>
    <w:p w14:paraId="7BE3BB3C" w14:textId="77777777" w:rsidR="00D83222" w:rsidRDefault="00D83222" w:rsidP="00D83222">
      <w:r>
        <w:t>6. The Art of Togetherness</w:t>
      </w:r>
    </w:p>
    <w:p w14:paraId="6A92D8C4" w14:textId="77777777" w:rsidR="00D83222" w:rsidRDefault="00D83222" w:rsidP="00D83222">
      <w:r>
        <w:t>Hebrews 10:24-25</w:t>
      </w:r>
    </w:p>
    <w:p w14:paraId="00E8D345" w14:textId="27343EE7" w:rsidR="00D83222" w:rsidRDefault="00D83222" w:rsidP="00D83222">
      <w:r>
        <w:t>“And let us consider how to stir up one another</w:t>
      </w:r>
      <w:r>
        <w:t xml:space="preserve"> </w:t>
      </w:r>
      <w:r>
        <w:t>to love and good works, not neglecting to meet</w:t>
      </w:r>
    </w:p>
    <w:p w14:paraId="654BF645" w14:textId="22B1AF17" w:rsidR="00D83222" w:rsidRDefault="00D83222" w:rsidP="00D83222">
      <w:r>
        <w:t>together, as is the habit of some, but encouraging</w:t>
      </w:r>
      <w:r>
        <w:t xml:space="preserve"> </w:t>
      </w:r>
      <w:r>
        <w:t xml:space="preserve">one another, and </w:t>
      </w:r>
      <w:proofErr w:type="gramStart"/>
      <w:r>
        <w:t>all the more</w:t>
      </w:r>
      <w:proofErr w:type="gramEnd"/>
      <w:r>
        <w:t xml:space="preserve"> as you see the day</w:t>
      </w:r>
    </w:p>
    <w:p w14:paraId="2E33B02D" w14:textId="77777777" w:rsidR="00D83222" w:rsidRDefault="00D83222" w:rsidP="00D83222">
      <w:r>
        <w:t>drawing near.”</w:t>
      </w:r>
    </w:p>
    <w:p w14:paraId="0FFA7289" w14:textId="77777777" w:rsidR="00D83222" w:rsidRDefault="00D83222" w:rsidP="00D83222"/>
    <w:p w14:paraId="26E0D9F1" w14:textId="77777777" w:rsidR="00D83222" w:rsidRDefault="00D83222" w:rsidP="00D83222">
      <w:r>
        <w:t>7. The Art of Encouragement</w:t>
      </w:r>
    </w:p>
    <w:p w14:paraId="1B15AC40" w14:textId="77777777" w:rsidR="00D83222" w:rsidRDefault="00D83222" w:rsidP="00D83222">
      <w:r>
        <w:t>Romans 15:5</w:t>
      </w:r>
    </w:p>
    <w:p w14:paraId="5874684B" w14:textId="55B00D59" w:rsidR="00D83222" w:rsidRDefault="00D83222" w:rsidP="00D83222">
      <w:r>
        <w:t>“May the God of endurance and encouragement</w:t>
      </w:r>
      <w:r>
        <w:t xml:space="preserve"> </w:t>
      </w:r>
      <w:r>
        <w:t>grant you to live in such harmony with one another,</w:t>
      </w:r>
    </w:p>
    <w:p w14:paraId="04D1F292" w14:textId="77777777" w:rsidR="00D83222" w:rsidRDefault="00D83222" w:rsidP="00D83222">
      <w:r>
        <w:t xml:space="preserve">in accord with Christ </w:t>
      </w:r>
      <w:proofErr w:type="gramStart"/>
      <w:r>
        <w:t>Jesus,..</w:t>
      </w:r>
      <w:proofErr w:type="gramEnd"/>
      <w:r>
        <w:t>”</w:t>
      </w:r>
    </w:p>
    <w:p w14:paraId="05537F0B" w14:textId="77777777" w:rsidR="00D83222" w:rsidRDefault="00D83222" w:rsidP="00D83222"/>
    <w:p w14:paraId="39880599" w14:textId="77777777" w:rsidR="00D83222" w:rsidRDefault="00D83222" w:rsidP="00D83222">
      <w:r>
        <w:t>8. The Art of Trust</w:t>
      </w:r>
    </w:p>
    <w:p w14:paraId="324B980C" w14:textId="77777777" w:rsidR="00D83222" w:rsidRDefault="00D83222" w:rsidP="00D83222">
      <w:r>
        <w:t>Proverbs 3:5-6</w:t>
      </w:r>
    </w:p>
    <w:p w14:paraId="4FEAE437" w14:textId="4A986E02" w:rsidR="00D83222" w:rsidRDefault="00D83222" w:rsidP="00D83222">
      <w:r>
        <w:t>“Trust in the Lord with all your heart and lean not</w:t>
      </w:r>
      <w:r>
        <w:t xml:space="preserve"> </w:t>
      </w:r>
      <w:r>
        <w:t>on your own understanding; 6 in all your ways</w:t>
      </w:r>
    </w:p>
    <w:p w14:paraId="014204B3" w14:textId="77777777" w:rsidR="00D83222" w:rsidRDefault="00D83222" w:rsidP="00D83222">
      <w:r>
        <w:t>submit to him, and he will make your paths straight.”</w:t>
      </w:r>
    </w:p>
    <w:p w14:paraId="5CBAFE06" w14:textId="77777777" w:rsidR="00D83222" w:rsidRDefault="00D83222" w:rsidP="00D83222"/>
    <w:p w14:paraId="5A966DDD" w14:textId="77777777" w:rsidR="00D83222" w:rsidRDefault="00D83222" w:rsidP="00D83222">
      <w:r>
        <w:t>9. The Art of Commitment</w:t>
      </w:r>
    </w:p>
    <w:p w14:paraId="58018CA1" w14:textId="77777777" w:rsidR="00D83222" w:rsidRDefault="00D83222" w:rsidP="00D83222">
      <w:r>
        <w:t>Psalm 37:5</w:t>
      </w:r>
    </w:p>
    <w:p w14:paraId="25934D90" w14:textId="1209BA7A" w:rsidR="00D83222" w:rsidRDefault="00D83222" w:rsidP="00D83222">
      <w:r>
        <w:t>“Commit thy way unto the LORD; trust also in him;</w:t>
      </w:r>
      <w:r>
        <w:t xml:space="preserve"> </w:t>
      </w:r>
      <w:r>
        <w:t>and he shall bring it to pass.”</w:t>
      </w:r>
    </w:p>
    <w:p w14:paraId="24734CF7" w14:textId="77777777" w:rsidR="001F366A" w:rsidRDefault="001F366A"/>
    <w:sectPr w:rsidR="001F366A" w:rsidSect="00D8322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22"/>
    <w:rsid w:val="001F366A"/>
    <w:rsid w:val="00D8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DFA3"/>
  <w15:chartTrackingRefBased/>
  <w15:docId w15:val="{AC689527-F3ED-4585-AC7A-6940CFB4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Front</cp:lastModifiedBy>
  <cp:revision>1</cp:revision>
  <dcterms:created xsi:type="dcterms:W3CDTF">2022-02-10T20:40:00Z</dcterms:created>
  <dcterms:modified xsi:type="dcterms:W3CDTF">2022-02-10T20:44:00Z</dcterms:modified>
</cp:coreProperties>
</file>