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A361E" w14:textId="77777777" w:rsidR="009F5520" w:rsidRPr="00003936" w:rsidRDefault="009F5520" w:rsidP="00003936">
      <w:pPr>
        <w:jc w:val="center"/>
        <w:rPr>
          <w:b/>
          <w:bCs/>
          <w:sz w:val="24"/>
          <w:szCs w:val="24"/>
        </w:rPr>
      </w:pPr>
      <w:r w:rsidRPr="00003936">
        <w:rPr>
          <w:b/>
          <w:bCs/>
          <w:sz w:val="24"/>
          <w:szCs w:val="24"/>
        </w:rPr>
        <w:t>How to be used by God</w:t>
      </w:r>
    </w:p>
    <w:p w14:paraId="6CD04877" w14:textId="36A2B325" w:rsidR="009F5520" w:rsidRPr="00003936" w:rsidRDefault="009F5520" w:rsidP="009F5520">
      <w:pPr>
        <w:rPr>
          <w:b/>
          <w:bCs/>
        </w:rPr>
      </w:pPr>
      <w:r w:rsidRPr="00003936">
        <w:rPr>
          <w:b/>
          <w:bCs/>
        </w:rPr>
        <w:t xml:space="preserve"> You must have a sure knowledge of your own salvation.</w:t>
      </w:r>
    </w:p>
    <w:p w14:paraId="6618BF40" w14:textId="77777777" w:rsidR="009F5520" w:rsidRDefault="009F5520" w:rsidP="009F5520">
      <w:r>
        <w:t>He has saved us and called us to a holy life —not because of anything we have done but because of his own purpose and grace. This grace was given us in Christ Jesus before the beginning of time,</w:t>
      </w:r>
    </w:p>
    <w:p w14:paraId="5E6DEF5D" w14:textId="0D5ED435" w:rsidR="009F5520" w:rsidRDefault="009F5520" w:rsidP="009F5520">
      <w:r>
        <w:t xml:space="preserve">-2 Timothy </w:t>
      </w:r>
      <w:r w:rsidR="00105594">
        <w:t>1:</w:t>
      </w:r>
      <w:r>
        <w:t>9</w:t>
      </w:r>
    </w:p>
    <w:p w14:paraId="0BEC9E23" w14:textId="77777777" w:rsidR="009F5520" w:rsidRDefault="009F5520" w:rsidP="009F5520">
      <w:r>
        <w:t>And this is the testimony: God has given us eternal life, and this life is in his Son.</w:t>
      </w:r>
    </w:p>
    <w:p w14:paraId="0F7B61DC" w14:textId="55071FE1" w:rsidR="009F5520" w:rsidRDefault="009F5520" w:rsidP="009F5520">
      <w:r>
        <w:t xml:space="preserve">-1 John </w:t>
      </w:r>
      <w:r w:rsidR="00105594">
        <w:t>5:</w:t>
      </w:r>
      <w:r>
        <w:t>11</w:t>
      </w:r>
    </w:p>
    <w:p w14:paraId="60D3543E" w14:textId="77777777" w:rsidR="009F5520" w:rsidRDefault="009F5520" w:rsidP="009F5520">
      <w:r>
        <w:t>The Spirit himself testifies with our spirit that we are God’s children.</w:t>
      </w:r>
    </w:p>
    <w:p w14:paraId="2653A6B7" w14:textId="20CF8AA8" w:rsidR="009F5520" w:rsidRDefault="009F5520" w:rsidP="009F5520">
      <w:r>
        <w:t>-</w:t>
      </w:r>
      <w:bookmarkStart w:id="0" w:name="_Hlk96603763"/>
      <w:r>
        <w:t xml:space="preserve">Romans </w:t>
      </w:r>
      <w:r w:rsidR="00105594">
        <w:t>8:</w:t>
      </w:r>
      <w:r>
        <w:t>16</w:t>
      </w:r>
      <w:bookmarkEnd w:id="0"/>
    </w:p>
    <w:p w14:paraId="25264D4D" w14:textId="2C71A657" w:rsidR="009F5520" w:rsidRPr="00003936" w:rsidRDefault="009F5520" w:rsidP="009F5520">
      <w:pPr>
        <w:rPr>
          <w:b/>
          <w:bCs/>
        </w:rPr>
      </w:pPr>
      <w:r>
        <w:t xml:space="preserve">  </w:t>
      </w:r>
      <w:r w:rsidRPr="00003936">
        <w:rPr>
          <w:b/>
          <w:bCs/>
        </w:rPr>
        <w:t>You must have a strong desire to be used and be available.</w:t>
      </w:r>
    </w:p>
    <w:p w14:paraId="0A25C90E" w14:textId="77777777" w:rsidR="009F5520" w:rsidRDefault="009F5520" w:rsidP="009F5520">
      <w:r>
        <w:t>Whom have I in heaven but you? And earth has nothing I desire besides you.</w:t>
      </w:r>
    </w:p>
    <w:p w14:paraId="669ED635" w14:textId="3DDB4AC0" w:rsidR="009F5520" w:rsidRDefault="009F5520" w:rsidP="009F5520">
      <w:r>
        <w:t xml:space="preserve">-Psalms </w:t>
      </w:r>
      <w:r w:rsidR="00105594">
        <w:t>73:</w:t>
      </w:r>
      <w:r>
        <w:t>25</w:t>
      </w:r>
    </w:p>
    <w:p w14:paraId="08BC0C29" w14:textId="77777777" w:rsidR="009F5520" w:rsidRDefault="009F5520" w:rsidP="009F5520">
      <w:r>
        <w:t>He fulfills the desires of those who fear him; he hears their cry and saves them.</w:t>
      </w:r>
    </w:p>
    <w:p w14:paraId="312B400F" w14:textId="6682AAB2" w:rsidR="009F5520" w:rsidRDefault="009F5520" w:rsidP="009F5520">
      <w:r>
        <w:t xml:space="preserve">-Psalms </w:t>
      </w:r>
      <w:r w:rsidR="00105594">
        <w:t>145:</w:t>
      </w:r>
      <w:r>
        <w:t>19</w:t>
      </w:r>
    </w:p>
    <w:p w14:paraId="77345567" w14:textId="77777777" w:rsidR="009F5520" w:rsidRDefault="009F5520" w:rsidP="009F5520">
      <w:r>
        <w:t>What the wicked dread will overtake them; what the righteous desire will be granted.</w:t>
      </w:r>
    </w:p>
    <w:p w14:paraId="2DBD5917" w14:textId="164EC25A" w:rsidR="009F5520" w:rsidRDefault="009F5520" w:rsidP="009F5520">
      <w:r>
        <w:t xml:space="preserve">-Proverbs </w:t>
      </w:r>
      <w:r w:rsidR="00105594">
        <w:t>10:</w:t>
      </w:r>
      <w:r>
        <w:t>24</w:t>
      </w:r>
    </w:p>
    <w:p w14:paraId="72B3FA5B" w14:textId="77777777" w:rsidR="009F5520" w:rsidRDefault="009F5520" w:rsidP="009F5520">
      <w:r>
        <w:t>Here is a trustworthy saying: Whoever aspires to be an overseer desires a noble task.</w:t>
      </w:r>
    </w:p>
    <w:p w14:paraId="7D986D9D" w14:textId="4499717A" w:rsidR="009F5520" w:rsidRDefault="009F5520" w:rsidP="009F5520">
      <w:r>
        <w:t xml:space="preserve">-1 Timothy </w:t>
      </w:r>
      <w:r w:rsidR="00105594">
        <w:t>3:</w:t>
      </w:r>
      <w:r>
        <w:t>1</w:t>
      </w:r>
    </w:p>
    <w:p w14:paraId="5D0CC493" w14:textId="7AEDB34F" w:rsidR="009F5520" w:rsidRPr="00003936" w:rsidRDefault="009F5520" w:rsidP="009F5520">
      <w:pPr>
        <w:rPr>
          <w:b/>
          <w:bCs/>
        </w:rPr>
      </w:pPr>
      <w:r>
        <w:t xml:space="preserve"> </w:t>
      </w:r>
      <w:r w:rsidRPr="00003936">
        <w:rPr>
          <w:b/>
          <w:bCs/>
        </w:rPr>
        <w:t xml:space="preserve">You must be a student of </w:t>
      </w:r>
      <w:r w:rsidR="00105594" w:rsidRPr="00003936">
        <w:rPr>
          <w:b/>
          <w:bCs/>
        </w:rPr>
        <w:t>God’s</w:t>
      </w:r>
      <w:r w:rsidRPr="00003936">
        <w:rPr>
          <w:b/>
          <w:bCs/>
        </w:rPr>
        <w:t xml:space="preserve"> Word.</w:t>
      </w:r>
    </w:p>
    <w:p w14:paraId="01563727" w14:textId="77777777" w:rsidR="009F5520" w:rsidRDefault="009F5520" w:rsidP="009F5520">
      <w:r>
        <w:t>Do your best to present yourself to God as one approved, a worker who does not need to be ashamed and who correctly handles the word of truth.</w:t>
      </w:r>
    </w:p>
    <w:p w14:paraId="638E764F" w14:textId="55B510F3" w:rsidR="009F5520" w:rsidRDefault="009F5520" w:rsidP="009F5520">
      <w:r>
        <w:t xml:space="preserve">-2 Timothy </w:t>
      </w:r>
      <w:r w:rsidR="00105594">
        <w:t>2:</w:t>
      </w:r>
      <w:r>
        <w:t>15</w:t>
      </w:r>
    </w:p>
    <w:p w14:paraId="0048F4BA" w14:textId="1E5821AE" w:rsidR="009F5520" w:rsidRDefault="009F5520" w:rsidP="009F5520">
      <w:r>
        <w:t>Romans Road: Rm. 3:23, Rm. 6:23, Rm. 10:9-10.</w:t>
      </w:r>
    </w:p>
    <w:p w14:paraId="221A813D" w14:textId="2C351D24" w:rsidR="009F5520" w:rsidRPr="00003936" w:rsidRDefault="009F5520" w:rsidP="009F5520">
      <w:pPr>
        <w:rPr>
          <w:b/>
          <w:bCs/>
        </w:rPr>
      </w:pPr>
      <w:r w:rsidRPr="00003936">
        <w:rPr>
          <w:b/>
          <w:bCs/>
        </w:rPr>
        <w:t>You must be led by the Holy Spirit and be teachable.</w:t>
      </w:r>
    </w:p>
    <w:p w14:paraId="4079D942" w14:textId="77777777" w:rsidR="009F5520" w:rsidRDefault="009F5520" w:rsidP="009F5520">
      <w:r>
        <w:t>For those who are led by the Spirit of God are the children of God.</w:t>
      </w:r>
    </w:p>
    <w:p w14:paraId="1D908BDA" w14:textId="0F4BC4E4" w:rsidR="009F5520" w:rsidRDefault="009F5520" w:rsidP="009F5520">
      <w:r>
        <w:t xml:space="preserve">-Romans </w:t>
      </w:r>
      <w:r w:rsidR="00105594">
        <w:t>8:</w:t>
      </w:r>
      <w:r>
        <w:t>14</w:t>
      </w:r>
    </w:p>
    <w:p w14:paraId="5816A823" w14:textId="77777777" w:rsidR="009F5520" w:rsidRDefault="009F5520" w:rsidP="009F5520">
      <w:r>
        <w:t>And the things you have heard me say in the presence of many witnesses entrust to reliable people who will also be qualified to teach others.</w:t>
      </w:r>
    </w:p>
    <w:p w14:paraId="783D3ED2" w14:textId="14073B23" w:rsidR="009F5520" w:rsidRDefault="009F5520" w:rsidP="009F5520">
      <w:r>
        <w:t xml:space="preserve">-2 Timothy </w:t>
      </w:r>
      <w:r w:rsidR="00105594">
        <w:t>2:</w:t>
      </w:r>
      <w:r>
        <w:t>2</w:t>
      </w:r>
    </w:p>
    <w:p w14:paraId="75ED0E57" w14:textId="3571D06C" w:rsidR="009F5520" w:rsidRPr="00003936" w:rsidRDefault="009F5520" w:rsidP="009F5520">
      <w:pPr>
        <w:rPr>
          <w:b/>
          <w:bCs/>
        </w:rPr>
      </w:pPr>
      <w:r>
        <w:t xml:space="preserve"> </w:t>
      </w:r>
      <w:r w:rsidRPr="00003936">
        <w:rPr>
          <w:b/>
          <w:bCs/>
        </w:rPr>
        <w:t>You must have a heart of compassion</w:t>
      </w:r>
    </w:p>
    <w:p w14:paraId="085F56D1" w14:textId="77777777" w:rsidR="009F5520" w:rsidRDefault="009F5520" w:rsidP="009F5520">
      <w:r>
        <w:t>For Christ’s love compels us, because we are convinced that one died for all, and therefore all died.</w:t>
      </w:r>
    </w:p>
    <w:p w14:paraId="4C925708" w14:textId="47438960" w:rsidR="009F5520" w:rsidRDefault="009F5520" w:rsidP="009F5520">
      <w:r>
        <w:t xml:space="preserve">-2 Corinthians </w:t>
      </w:r>
      <w:r w:rsidR="00105594">
        <w:t>5:</w:t>
      </w:r>
      <w:r>
        <w:t>14</w:t>
      </w:r>
    </w:p>
    <w:p w14:paraId="1957E31A" w14:textId="77777777" w:rsidR="009F5520" w:rsidRDefault="009F5520" w:rsidP="009F5520">
      <w:bookmarkStart w:id="1" w:name="_Hlk96605316"/>
      <w:r>
        <w:t>When he saw the crowds, he had compassion on them, because they were harassed and helpless, like sheep without a shepherd.</w:t>
      </w:r>
    </w:p>
    <w:bookmarkEnd w:id="1"/>
    <w:p w14:paraId="5BB019BC" w14:textId="08D72BAA" w:rsidR="009F5520" w:rsidRDefault="009F5520" w:rsidP="009F5520">
      <w:r>
        <w:t xml:space="preserve">-Matthew </w:t>
      </w:r>
      <w:r w:rsidR="00105594">
        <w:t>9:</w:t>
      </w:r>
      <w:r>
        <w:t>36</w:t>
      </w:r>
    </w:p>
    <w:p w14:paraId="39EE78D9" w14:textId="371DEF05" w:rsidR="009F5520" w:rsidRPr="00003936" w:rsidRDefault="009F5520" w:rsidP="009F5520">
      <w:pPr>
        <w:rPr>
          <w:b/>
          <w:bCs/>
        </w:rPr>
      </w:pPr>
      <w:bookmarkStart w:id="2" w:name="_Hlk96605438"/>
      <w:r w:rsidRPr="00003936">
        <w:rPr>
          <w:b/>
          <w:bCs/>
        </w:rPr>
        <w:lastRenderedPageBreak/>
        <w:t>You must be a person of prayer</w:t>
      </w:r>
    </w:p>
    <w:bookmarkEnd w:id="2"/>
    <w:p w14:paraId="55C83F3B" w14:textId="023DF7E3" w:rsidR="009F5520" w:rsidRDefault="009F5520" w:rsidP="009F5520">
      <w:r>
        <w:t xml:space="preserve">but those who wait upon the LORD will renew their strength. They will soar on wings like eagles; they will run and not grow </w:t>
      </w:r>
      <w:r w:rsidR="00105594">
        <w:t>weary;</w:t>
      </w:r>
      <w:r>
        <w:t xml:space="preserve"> they will walk and not be faint.</w:t>
      </w:r>
    </w:p>
    <w:p w14:paraId="7E2EAA86" w14:textId="7CA88342" w:rsidR="009F5520" w:rsidRDefault="009F5520" w:rsidP="009F5520">
      <w:r>
        <w:t xml:space="preserve">-Isaiah </w:t>
      </w:r>
      <w:r w:rsidR="00105594">
        <w:t>40:</w:t>
      </w:r>
      <w:r>
        <w:t>31</w:t>
      </w:r>
    </w:p>
    <w:p w14:paraId="39C97F70" w14:textId="77777777" w:rsidR="009F5520" w:rsidRDefault="009F5520" w:rsidP="009F5520">
      <w:r>
        <w:t>and will give our attention to prayer and the ministry of the word."</w:t>
      </w:r>
    </w:p>
    <w:p w14:paraId="022ABD10" w14:textId="7347A7D4" w:rsidR="009F5520" w:rsidRDefault="009F5520" w:rsidP="009F5520">
      <w:r>
        <w:t xml:space="preserve">-Acts </w:t>
      </w:r>
      <w:r w:rsidR="00105594">
        <w:t>6:</w:t>
      </w:r>
      <w:r>
        <w:t>4</w:t>
      </w:r>
    </w:p>
    <w:p w14:paraId="72E29139" w14:textId="29B6AF1B" w:rsidR="009F5520" w:rsidRPr="00003936" w:rsidRDefault="009F5520" w:rsidP="009F5520">
      <w:pPr>
        <w:rPr>
          <w:b/>
          <w:bCs/>
        </w:rPr>
      </w:pPr>
      <w:r w:rsidRPr="00003936">
        <w:rPr>
          <w:b/>
          <w:bCs/>
        </w:rPr>
        <w:t>You must invest yourself and your money in God</w:t>
      </w:r>
      <w:r w:rsidR="00105594" w:rsidRPr="00003936">
        <w:rPr>
          <w:b/>
          <w:bCs/>
        </w:rPr>
        <w:t>’</w:t>
      </w:r>
      <w:r w:rsidRPr="00003936">
        <w:rPr>
          <w:b/>
          <w:bCs/>
        </w:rPr>
        <w:t>s work</w:t>
      </w:r>
    </w:p>
    <w:p w14:paraId="1A192ACF" w14:textId="77777777" w:rsidR="009F5520" w:rsidRDefault="009F5520" w:rsidP="009F5520">
      <w:r>
        <w:t>"Do not store up for yourselves treasures on earth, where moths and rust destroy, and where thieves break in and steal.</w:t>
      </w:r>
    </w:p>
    <w:p w14:paraId="528C12E0" w14:textId="77777777" w:rsidR="009F5520" w:rsidRDefault="009F5520" w:rsidP="009F5520">
      <w:r>
        <w:t>But store up for yourselves treasures in heaven, where moths and vermin do not destroy, and where thieves do not break in and steal.</w:t>
      </w:r>
    </w:p>
    <w:p w14:paraId="62BD06BF" w14:textId="77777777" w:rsidR="009F5520" w:rsidRDefault="009F5520" w:rsidP="009F5520">
      <w:r>
        <w:t>For where your treasure is, there your heart will be also.</w:t>
      </w:r>
    </w:p>
    <w:p w14:paraId="08B8B265" w14:textId="1EC58CE4" w:rsidR="009F5520" w:rsidRDefault="009F5520" w:rsidP="009F5520">
      <w:r>
        <w:t>-Matthew 6:19-21</w:t>
      </w:r>
    </w:p>
    <w:p w14:paraId="17874D20" w14:textId="5ADCB4EC" w:rsidR="009F5520" w:rsidRPr="00003936" w:rsidRDefault="009F5520" w:rsidP="009F5520">
      <w:pPr>
        <w:rPr>
          <w:b/>
          <w:bCs/>
        </w:rPr>
      </w:pPr>
      <w:r w:rsidRPr="00003936">
        <w:rPr>
          <w:b/>
          <w:bCs/>
        </w:rPr>
        <w:t>You must be bold and operate in faith.</w:t>
      </w:r>
    </w:p>
    <w:p w14:paraId="120E4EC3" w14:textId="77777777" w:rsidR="009F5520" w:rsidRDefault="009F5520" w:rsidP="009F5520">
      <w:r>
        <w:t>Now, Lord, consider their threats and enable your servants to speak your word with great boldness.</w:t>
      </w:r>
    </w:p>
    <w:p w14:paraId="49F053EC" w14:textId="77777777" w:rsidR="009F5520" w:rsidRDefault="009F5520" w:rsidP="009F5520">
      <w:r>
        <w:t>Stretch out your hand to heal and perform signs and wonders through the name of your holy servant Jesus."</w:t>
      </w:r>
    </w:p>
    <w:p w14:paraId="23D070B5" w14:textId="77777777" w:rsidR="009F5520" w:rsidRDefault="009F5520" w:rsidP="009F5520">
      <w:r>
        <w:t>After they prayed, the place where they were meeting was shaken. And they were all filled with the Holy Spirit and spoke the word of God boldly.</w:t>
      </w:r>
    </w:p>
    <w:p w14:paraId="0E809FC8" w14:textId="6F0461EB" w:rsidR="009F5520" w:rsidRDefault="009F5520" w:rsidP="009F5520">
      <w:r>
        <w:t>-</w:t>
      </w:r>
      <w:bookmarkStart w:id="3" w:name="_Hlk96605827"/>
      <w:r>
        <w:t xml:space="preserve">Acts </w:t>
      </w:r>
      <w:r w:rsidR="00105594">
        <w:t>4:</w:t>
      </w:r>
      <w:r>
        <w:t>29-31</w:t>
      </w:r>
      <w:bookmarkEnd w:id="3"/>
    </w:p>
    <w:p w14:paraId="486EBD8A" w14:textId="74006816" w:rsidR="009F5520" w:rsidRPr="00003936" w:rsidRDefault="009F5520" w:rsidP="009F5520">
      <w:pPr>
        <w:rPr>
          <w:b/>
          <w:bCs/>
        </w:rPr>
      </w:pPr>
      <w:r w:rsidRPr="00003936">
        <w:rPr>
          <w:b/>
          <w:bCs/>
        </w:rPr>
        <w:t xml:space="preserve">You must be obedient to </w:t>
      </w:r>
      <w:r w:rsidR="00105594" w:rsidRPr="00003936">
        <w:rPr>
          <w:b/>
          <w:bCs/>
        </w:rPr>
        <w:t>God’s</w:t>
      </w:r>
      <w:r w:rsidRPr="00003936">
        <w:rPr>
          <w:b/>
          <w:bCs/>
        </w:rPr>
        <w:t xml:space="preserve"> voice.</w:t>
      </w:r>
    </w:p>
    <w:p w14:paraId="748D2DC2" w14:textId="77777777" w:rsidR="009F5520" w:rsidRDefault="009F5520" w:rsidP="009F5520">
      <w:r>
        <w:t>By myself I can do nothing; I judge only as I hear, and my judgment is just, for I seek not to please myself but him who sent me.</w:t>
      </w:r>
    </w:p>
    <w:p w14:paraId="67216442" w14:textId="7B14E6CF" w:rsidR="009F5520" w:rsidRDefault="009F5520" w:rsidP="009F5520">
      <w:r>
        <w:t xml:space="preserve">-John </w:t>
      </w:r>
      <w:r w:rsidR="00105594">
        <w:t>5:</w:t>
      </w:r>
      <w:r>
        <w:t>30</w:t>
      </w:r>
    </w:p>
    <w:p w14:paraId="13289B52" w14:textId="018CC251" w:rsidR="009F5520" w:rsidRPr="00003936" w:rsidRDefault="009F5520" w:rsidP="009F5520">
      <w:pPr>
        <w:rPr>
          <w:b/>
          <w:bCs/>
        </w:rPr>
      </w:pPr>
      <w:bookmarkStart w:id="4" w:name="_Hlk96606010"/>
      <w:r w:rsidRPr="00003936">
        <w:rPr>
          <w:b/>
          <w:bCs/>
        </w:rPr>
        <w:t xml:space="preserve"> You must seek to bring honor and glory to Christ.</w:t>
      </w:r>
    </w:p>
    <w:bookmarkEnd w:id="4"/>
    <w:p w14:paraId="41188D5A" w14:textId="77777777" w:rsidR="009F5520" w:rsidRDefault="009F5520" w:rsidP="009F5520">
      <w:r>
        <w:t>Therefore, as it is written: "Let the one who boasts boast in the Lord."</w:t>
      </w:r>
    </w:p>
    <w:p w14:paraId="65F39CF2" w14:textId="0FB874EF" w:rsidR="009F5520" w:rsidRDefault="009F5520" w:rsidP="009F5520">
      <w:r>
        <w:t xml:space="preserve">-1 Corinthians </w:t>
      </w:r>
      <w:r w:rsidR="00105594">
        <w:t>1:</w:t>
      </w:r>
      <w:r>
        <w:t>31</w:t>
      </w:r>
    </w:p>
    <w:p w14:paraId="127B6EDF" w14:textId="77777777" w:rsidR="009F5520" w:rsidRDefault="009F5520" w:rsidP="009F5520">
      <w:r>
        <w:t>whatever you do, do it all for the glory of God.</w:t>
      </w:r>
    </w:p>
    <w:p w14:paraId="24592593" w14:textId="3A7EC360" w:rsidR="009F5520" w:rsidRDefault="009F5520" w:rsidP="009F5520">
      <w:r>
        <w:t xml:space="preserve">-1 Corinthians </w:t>
      </w:r>
      <w:r w:rsidR="00105594">
        <w:t>10:</w:t>
      </w:r>
      <w:r>
        <w:t>31</w:t>
      </w:r>
    </w:p>
    <w:p w14:paraId="0B033399" w14:textId="77777777" w:rsidR="009F5520" w:rsidRDefault="009F5520" w:rsidP="009F5520"/>
    <w:p w14:paraId="14DF3B18" w14:textId="77777777" w:rsidR="009F5520" w:rsidRDefault="009F5520" w:rsidP="009F5520"/>
    <w:p w14:paraId="0EB778B6" w14:textId="77777777" w:rsidR="00556DCF" w:rsidRDefault="00556DCF"/>
    <w:sectPr w:rsidR="00556DCF" w:rsidSect="00003936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20"/>
    <w:rsid w:val="00003936"/>
    <w:rsid w:val="00105594"/>
    <w:rsid w:val="004F5AEE"/>
    <w:rsid w:val="00556DCF"/>
    <w:rsid w:val="00645B45"/>
    <w:rsid w:val="0084074E"/>
    <w:rsid w:val="009F5520"/>
    <w:rsid w:val="00DB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FAA6A"/>
  <w15:chartTrackingRefBased/>
  <w15:docId w15:val="{BC8285DC-01F4-4235-A753-5BF04BF3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</dc:creator>
  <cp:keywords/>
  <dc:description/>
  <cp:lastModifiedBy>Front</cp:lastModifiedBy>
  <cp:revision>4</cp:revision>
  <dcterms:created xsi:type="dcterms:W3CDTF">2022-02-24T17:04:00Z</dcterms:created>
  <dcterms:modified xsi:type="dcterms:W3CDTF">2022-03-06T16:44:00Z</dcterms:modified>
</cp:coreProperties>
</file>