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AB88" w14:textId="77777777" w:rsidR="00050478" w:rsidRDefault="00050478" w:rsidP="00050478">
      <w:r>
        <w:t xml:space="preserve">Greatest Challenges facing the Church today </w:t>
      </w:r>
    </w:p>
    <w:p w14:paraId="34445347" w14:textId="77777777" w:rsidR="00050478" w:rsidRDefault="00050478" w:rsidP="00050478"/>
    <w:p w14:paraId="3C3BA096" w14:textId="77777777" w:rsidR="00050478" w:rsidRDefault="00050478" w:rsidP="00050478">
      <w:r>
        <w:tab/>
        <w:t>1.</w:t>
      </w:r>
      <w:r>
        <w:tab/>
        <w:t>Challenge of TRUTH</w:t>
      </w:r>
    </w:p>
    <w:p w14:paraId="568C7382" w14:textId="77777777" w:rsidR="00050478" w:rsidRDefault="00050478" w:rsidP="00050478"/>
    <w:p w14:paraId="653813F9" w14:textId="77777777" w:rsidR="00050478" w:rsidRDefault="00050478" w:rsidP="00050478">
      <w:r>
        <w:t>Sanctify them by the truth; your word is truth.</w:t>
      </w:r>
    </w:p>
    <w:p w14:paraId="336317D1" w14:textId="77777777" w:rsidR="00050478" w:rsidRDefault="00050478" w:rsidP="00050478">
      <w:r>
        <w:t xml:space="preserve"> -John 17 : 17</w:t>
      </w:r>
    </w:p>
    <w:p w14:paraId="7B957707" w14:textId="77777777" w:rsidR="00050478" w:rsidRDefault="00050478" w:rsidP="00050478"/>
    <w:p w14:paraId="30043A09" w14:textId="77777777" w:rsidR="00050478" w:rsidRDefault="00050478" w:rsidP="00050478">
      <w:r>
        <w:t>Jesus answered, "I am the way and the truth and the life. No one comes to the Father except through me.</w:t>
      </w:r>
    </w:p>
    <w:p w14:paraId="2D3333BA" w14:textId="77777777" w:rsidR="00050478" w:rsidRDefault="00050478" w:rsidP="00050478">
      <w:r>
        <w:t xml:space="preserve"> -John 14 : 6</w:t>
      </w:r>
    </w:p>
    <w:p w14:paraId="205432D9" w14:textId="77777777" w:rsidR="00050478" w:rsidRDefault="00050478" w:rsidP="00050478"/>
    <w:p w14:paraId="592F8539" w14:textId="77777777" w:rsidR="00050478" w:rsidRDefault="00050478" w:rsidP="00050478">
      <w:r>
        <w:t>Preach the word; be prepared in season and out of season; correct, rebuke and encourage —with great patience and careful instruction.</w:t>
      </w:r>
    </w:p>
    <w:p w14:paraId="0F16C61C" w14:textId="77777777" w:rsidR="00050478" w:rsidRDefault="00050478" w:rsidP="00050478">
      <w:r>
        <w:t xml:space="preserve"> For the time will come when people will not put up with sound doctrine. Instead, to suit their own desires, they will gather around them a great number of teachers to say what their itching ears want to hear.</w:t>
      </w:r>
    </w:p>
    <w:p w14:paraId="77BAD0F2" w14:textId="77777777" w:rsidR="00050478" w:rsidRDefault="00050478" w:rsidP="00050478">
      <w:r>
        <w:t xml:space="preserve"> -2 Timothy 4 : 2,3</w:t>
      </w:r>
    </w:p>
    <w:p w14:paraId="54EEDDA2" w14:textId="77777777" w:rsidR="00050478" w:rsidRDefault="00050478" w:rsidP="00050478"/>
    <w:p w14:paraId="6AB9644B" w14:textId="77777777" w:rsidR="00050478" w:rsidRDefault="00050478" w:rsidP="00050478">
      <w:r>
        <w:t>The Word of God slays error</w:t>
      </w:r>
    </w:p>
    <w:p w14:paraId="65498648" w14:textId="77777777" w:rsidR="00050478" w:rsidRDefault="00050478" w:rsidP="00050478"/>
    <w:p w14:paraId="50B16DB8" w14:textId="77777777" w:rsidR="00050478" w:rsidRDefault="00050478" w:rsidP="00050478">
      <w:r>
        <w:tab/>
        <w:t>2.</w:t>
      </w:r>
      <w:r>
        <w:tab/>
        <w:t>Challenge of CONSUMERISM</w:t>
      </w:r>
    </w:p>
    <w:p w14:paraId="41CB0575" w14:textId="77777777" w:rsidR="00050478" w:rsidRDefault="00050478" w:rsidP="00050478"/>
    <w:p w14:paraId="249D3CA3" w14:textId="77777777" w:rsidR="00050478" w:rsidRDefault="00050478" w:rsidP="00050478">
      <w:r>
        <w:t>Then he said to them all: "Whoever wants to be my disciple must deny themselves and take up their cross daily and follow me.</w:t>
      </w:r>
    </w:p>
    <w:p w14:paraId="3F2BF89B" w14:textId="77777777" w:rsidR="00050478" w:rsidRDefault="00050478" w:rsidP="00050478">
      <w:r>
        <w:t>For whoever wants to save their life will lose it, but whoever loses their life for me will save it.</w:t>
      </w:r>
    </w:p>
    <w:p w14:paraId="14ED1F6A" w14:textId="77777777" w:rsidR="00050478" w:rsidRDefault="00050478" w:rsidP="00050478">
      <w:r>
        <w:t xml:space="preserve"> -Luke 9 : 23,24</w:t>
      </w:r>
    </w:p>
    <w:p w14:paraId="67DAD576" w14:textId="77777777" w:rsidR="00050478" w:rsidRDefault="00050478" w:rsidP="00050478"/>
    <w:p w14:paraId="513BF34C" w14:textId="77777777" w:rsidR="00050478" w:rsidRDefault="00050478" w:rsidP="00050478">
      <w:r>
        <w:t xml:space="preserve">“Jesus didn’t summon us to consume. He taught us to love God and neighbor, meet each other’s needs, enact justice and mercy, and proclaim the gospel of the kingdom.”  Shaun Cross </w:t>
      </w:r>
    </w:p>
    <w:p w14:paraId="03F185E0" w14:textId="77777777" w:rsidR="00050478" w:rsidRDefault="00050478" w:rsidP="00050478"/>
    <w:p w14:paraId="63A99EFD" w14:textId="77777777" w:rsidR="00050478" w:rsidRDefault="00050478" w:rsidP="00050478">
      <w:r>
        <w:lastRenderedPageBreak/>
        <w:t>I have been crucified with Christ and I no longer live, but Christ lives in me. The life I now live in the body, I live by faith in the Son of God, who loved me and gave himself for me.</w:t>
      </w:r>
    </w:p>
    <w:p w14:paraId="7D454E16" w14:textId="77777777" w:rsidR="00050478" w:rsidRDefault="00050478" w:rsidP="00050478">
      <w:r>
        <w:t xml:space="preserve"> -Galatians 2 : 20</w:t>
      </w:r>
    </w:p>
    <w:p w14:paraId="66D19DB2" w14:textId="77777777" w:rsidR="00050478" w:rsidRDefault="00050478" w:rsidP="00050478"/>
    <w:p w14:paraId="129BB1AC" w14:textId="77777777" w:rsidR="00050478" w:rsidRDefault="00050478" w:rsidP="00050478">
      <w:r>
        <w:t>Servant hood slays Consumerism</w:t>
      </w:r>
    </w:p>
    <w:p w14:paraId="79FBDE8F" w14:textId="77777777" w:rsidR="00050478" w:rsidRDefault="00050478" w:rsidP="00050478"/>
    <w:p w14:paraId="4E96144D" w14:textId="77777777" w:rsidR="00050478" w:rsidRDefault="00050478" w:rsidP="00050478">
      <w:r>
        <w:tab/>
        <w:t>3.</w:t>
      </w:r>
      <w:r>
        <w:tab/>
        <w:t>Challenge of APATHY</w:t>
      </w:r>
    </w:p>
    <w:p w14:paraId="6E95ADA7" w14:textId="77777777" w:rsidR="00050478" w:rsidRDefault="00050478" w:rsidP="00050478"/>
    <w:p w14:paraId="7F33DE25" w14:textId="77777777" w:rsidR="00050478" w:rsidRDefault="00050478" w:rsidP="00050478">
      <w:r>
        <w:t>This is why it is said: "Wake up, sleeper, rise from the dead, and Christ will shine on you."</w:t>
      </w:r>
    </w:p>
    <w:p w14:paraId="03DE22A9" w14:textId="77777777" w:rsidR="00050478" w:rsidRDefault="00050478" w:rsidP="00050478">
      <w:r>
        <w:t xml:space="preserve"> Be very careful, then, how you live —not as unwise but as wise,</w:t>
      </w:r>
    </w:p>
    <w:p w14:paraId="7BE4728D" w14:textId="77777777" w:rsidR="00050478" w:rsidRDefault="00050478" w:rsidP="00050478">
      <w:r>
        <w:t xml:space="preserve"> making the most of every opportunity, because the days are evil.</w:t>
      </w:r>
    </w:p>
    <w:p w14:paraId="060B7E2B" w14:textId="77777777" w:rsidR="00050478" w:rsidRDefault="00050478" w:rsidP="00050478">
      <w:r>
        <w:t xml:space="preserve"> Therefore do not be foolish, but understand what the Lord’s will is.</w:t>
      </w:r>
    </w:p>
    <w:p w14:paraId="01F3DD50" w14:textId="77777777" w:rsidR="00050478" w:rsidRDefault="00050478" w:rsidP="00050478">
      <w:r>
        <w:t xml:space="preserve"> -Ephesians 5 : 14-17</w:t>
      </w:r>
    </w:p>
    <w:p w14:paraId="037E078E" w14:textId="77777777" w:rsidR="00050478" w:rsidRDefault="00050478" w:rsidP="00050478"/>
    <w:p w14:paraId="14F47CA0" w14:textId="77777777" w:rsidR="00050478" w:rsidRDefault="00050478" w:rsidP="00050478">
      <w:r>
        <w:t>Yet I hold this against you: You have forsaken the love you had at first.</w:t>
      </w:r>
    </w:p>
    <w:p w14:paraId="025DCCC7" w14:textId="77777777" w:rsidR="00050478" w:rsidRDefault="00050478" w:rsidP="00050478">
      <w:r>
        <w:t xml:space="preserve"> -Revelation 2 : 4</w:t>
      </w:r>
    </w:p>
    <w:p w14:paraId="63859D89" w14:textId="77777777" w:rsidR="00050478" w:rsidRDefault="00050478" w:rsidP="00050478"/>
    <w:p w14:paraId="79230CD1" w14:textId="17F96B8D" w:rsidR="00F76420" w:rsidRDefault="00050478" w:rsidP="00050478">
      <w:r>
        <w:t>Love slays Apathy</w:t>
      </w:r>
    </w:p>
    <w:sectPr w:rsidR="00F7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B4"/>
    <w:rsid w:val="00013FBC"/>
    <w:rsid w:val="00050478"/>
    <w:rsid w:val="00092D63"/>
    <w:rsid w:val="009657B4"/>
    <w:rsid w:val="009D2161"/>
    <w:rsid w:val="00EB22A6"/>
    <w:rsid w:val="00F7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CD6"/>
  <w15:chartTrackingRefBased/>
  <w15:docId w15:val="{C6B2D1C7-3CE5-47AD-A435-ED652AD0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2</cp:revision>
  <dcterms:created xsi:type="dcterms:W3CDTF">2022-01-18T16:23:00Z</dcterms:created>
  <dcterms:modified xsi:type="dcterms:W3CDTF">2022-01-18T16:23:00Z</dcterms:modified>
</cp:coreProperties>
</file>