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82ED" w14:textId="77777777" w:rsidR="0099456D" w:rsidRDefault="0099456D" w:rsidP="0099456D">
      <w:r>
        <w:t>Spring Feasts</w:t>
      </w:r>
    </w:p>
    <w:p w14:paraId="1DB781C3" w14:textId="77777777" w:rsidR="0099456D" w:rsidRDefault="0099456D" w:rsidP="0099456D"/>
    <w:p w14:paraId="23F9CA24" w14:textId="77777777" w:rsidR="0099456D" w:rsidRDefault="0099456D" w:rsidP="0099456D"/>
    <w:p w14:paraId="40CC98AD" w14:textId="77777777" w:rsidR="0099456D" w:rsidRDefault="0099456D" w:rsidP="0099456D">
      <w:r>
        <w:t xml:space="preserve">PASSOVER:  forgiveness of Sins...fulfillment in </w:t>
      </w:r>
      <w:proofErr w:type="gramStart"/>
      <w:r>
        <w:t>Christ  (</w:t>
      </w:r>
      <w:proofErr w:type="gramEnd"/>
      <w:r>
        <w:t>Leviticus 23:5) (1Cor. 5:7) (Rom. 8: 1-3)</w:t>
      </w:r>
    </w:p>
    <w:p w14:paraId="0409F746" w14:textId="77777777" w:rsidR="0099456D" w:rsidRDefault="0099456D" w:rsidP="0099456D"/>
    <w:p w14:paraId="0D5FE46B" w14:textId="77777777" w:rsidR="0099456D" w:rsidRDefault="0099456D" w:rsidP="0099456D"/>
    <w:p w14:paraId="32CA81E3" w14:textId="77777777" w:rsidR="0099456D" w:rsidRDefault="0099456D" w:rsidP="0099456D">
      <w:r>
        <w:t xml:space="preserve">UNLEAVENED BREAD: Burial ... fulfillment in </w:t>
      </w:r>
      <w:proofErr w:type="gramStart"/>
      <w:r>
        <w:t>Christ  (</w:t>
      </w:r>
      <w:proofErr w:type="gramEnd"/>
      <w:r>
        <w:t>Leviticus23:6) (John 12: 24)</w:t>
      </w:r>
    </w:p>
    <w:p w14:paraId="1DE5B0F7" w14:textId="77777777" w:rsidR="0099456D" w:rsidRDefault="0099456D" w:rsidP="0099456D"/>
    <w:p w14:paraId="0FC2C2DC" w14:textId="77777777" w:rsidR="0099456D" w:rsidRDefault="0099456D" w:rsidP="0099456D"/>
    <w:p w14:paraId="3DBA1E34" w14:textId="77777777" w:rsidR="0099456D" w:rsidRDefault="0099456D" w:rsidP="0099456D">
      <w:r>
        <w:t>FIRST FRUITS: Resurrection... fulfillment in Christ (Leviticus 23:10) (1 Cor. 15: 20)</w:t>
      </w:r>
    </w:p>
    <w:p w14:paraId="28259825" w14:textId="77777777" w:rsidR="0099456D" w:rsidRDefault="0099456D" w:rsidP="0099456D"/>
    <w:p w14:paraId="454A8275" w14:textId="77777777" w:rsidR="0099456D" w:rsidRDefault="0099456D" w:rsidP="0099456D"/>
    <w:p w14:paraId="567B9320" w14:textId="77777777" w:rsidR="0099456D" w:rsidRDefault="0099456D" w:rsidP="0099456D">
      <w:r>
        <w:t xml:space="preserve">PENTECOST: Law </w:t>
      </w:r>
      <w:proofErr w:type="gramStart"/>
      <w:r>
        <w:t>given..</w:t>
      </w:r>
      <w:proofErr w:type="gramEnd"/>
      <w:r>
        <w:t xml:space="preserve"> fulfillment by Holy Spirit</w:t>
      </w:r>
      <w:proofErr w:type="gramStart"/>
      <w:r>
        <w:t xml:space="preserve"> ..</w:t>
      </w:r>
      <w:proofErr w:type="gramEnd"/>
      <w:r>
        <w:t xml:space="preserve"> Grace given (Leviticus 23: 16)</w:t>
      </w:r>
    </w:p>
    <w:p w14:paraId="5DC81D8C" w14:textId="77777777" w:rsidR="0099456D" w:rsidRDefault="0099456D" w:rsidP="0099456D"/>
    <w:p w14:paraId="6122656A" w14:textId="77777777" w:rsidR="0099456D" w:rsidRDefault="0099456D" w:rsidP="0099456D">
      <w:r>
        <w:t xml:space="preserve">(Acts </w:t>
      </w:r>
      <w:proofErr w:type="gramStart"/>
      <w:r>
        <w:t>2 )</w:t>
      </w:r>
      <w:proofErr w:type="gramEnd"/>
    </w:p>
    <w:p w14:paraId="7F998060" w14:textId="77777777" w:rsidR="0099456D" w:rsidRDefault="0099456D" w:rsidP="0099456D"/>
    <w:p w14:paraId="3EDEE028" w14:textId="77777777" w:rsidR="0099456D" w:rsidRDefault="0099456D" w:rsidP="0099456D"/>
    <w:p w14:paraId="074A2CFC" w14:textId="77777777" w:rsidR="0099456D" w:rsidRDefault="0099456D" w:rsidP="0099456D">
      <w:r>
        <w:t>Fall Feasts</w:t>
      </w:r>
    </w:p>
    <w:p w14:paraId="43AC79D7" w14:textId="77777777" w:rsidR="0099456D" w:rsidRDefault="0099456D" w:rsidP="0099456D"/>
    <w:p w14:paraId="4ACB1315" w14:textId="77777777" w:rsidR="0099456D" w:rsidRDefault="0099456D" w:rsidP="0099456D"/>
    <w:p w14:paraId="6BA7EEA2" w14:textId="77777777" w:rsidR="0099456D" w:rsidRDefault="0099456D" w:rsidP="0099456D">
      <w:r>
        <w:t xml:space="preserve">FEAST OF TRUMPETS: preparing your hearts to Worship the </w:t>
      </w:r>
      <w:proofErr w:type="gramStart"/>
      <w:r>
        <w:t>Lord..</w:t>
      </w:r>
      <w:proofErr w:type="gramEnd"/>
      <w:r>
        <w:t xml:space="preserve"> RAPTURE </w:t>
      </w:r>
      <w:proofErr w:type="gramStart"/>
      <w:r>
        <w:t>( Leviticus</w:t>
      </w:r>
      <w:proofErr w:type="gramEnd"/>
      <w:r>
        <w:t xml:space="preserve"> 23: 24) ( 1 Thess. 4: 13-18) (1Cor. 15: 52)</w:t>
      </w:r>
    </w:p>
    <w:p w14:paraId="247AAD2C" w14:textId="77777777" w:rsidR="0099456D" w:rsidRDefault="0099456D" w:rsidP="0099456D"/>
    <w:p w14:paraId="11522F41" w14:textId="77777777" w:rsidR="0099456D" w:rsidRDefault="0099456D" w:rsidP="0099456D"/>
    <w:p w14:paraId="18EB81EB" w14:textId="77777777" w:rsidR="0099456D" w:rsidRDefault="0099456D" w:rsidP="0099456D">
      <w:r>
        <w:t xml:space="preserve">DAY OF ATONEMENT: the one lamb for the </w:t>
      </w:r>
      <w:proofErr w:type="gramStart"/>
      <w:r>
        <w:t>nation..</w:t>
      </w:r>
      <w:proofErr w:type="gramEnd"/>
      <w:r>
        <w:t xml:space="preserve"> all sins </w:t>
      </w:r>
      <w:proofErr w:type="spellStart"/>
      <w:proofErr w:type="gramStart"/>
      <w:r>
        <w:t>eradicated..</w:t>
      </w:r>
      <w:proofErr w:type="gramEnd"/>
      <w:r>
        <w:t>REVELATION</w:t>
      </w:r>
      <w:proofErr w:type="spellEnd"/>
      <w:r>
        <w:t xml:space="preserve"> (Leviticus 23:27) (Zechariah. 12:10) (Rom. 11: 1-6, 25-36)</w:t>
      </w:r>
    </w:p>
    <w:p w14:paraId="1DE3DBC8" w14:textId="77777777" w:rsidR="0099456D" w:rsidRDefault="0099456D" w:rsidP="0099456D"/>
    <w:p w14:paraId="49733F1A" w14:textId="77777777" w:rsidR="0099456D" w:rsidRDefault="0099456D" w:rsidP="0099456D"/>
    <w:p w14:paraId="2B1A0CFB" w14:textId="6548B22B" w:rsidR="001F77A7" w:rsidRDefault="0099456D" w:rsidP="0099456D">
      <w:r>
        <w:t xml:space="preserve">FEAST OF TABERNACLES: God dwelling with </w:t>
      </w:r>
      <w:proofErr w:type="gramStart"/>
      <w:r>
        <w:t>us..</w:t>
      </w:r>
      <w:proofErr w:type="gramEnd"/>
      <w:r>
        <w:t xml:space="preserve">  MILLENNIUM </w:t>
      </w:r>
      <w:proofErr w:type="gramStart"/>
      <w:r>
        <w:t>( Leviticus</w:t>
      </w:r>
      <w:proofErr w:type="gramEnd"/>
      <w:r>
        <w:t xml:space="preserve"> 23: 34) (Micah 4:1-7)</w:t>
      </w:r>
    </w:p>
    <w:sectPr w:rsidR="001F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6D"/>
    <w:rsid w:val="001F77A7"/>
    <w:rsid w:val="0030099C"/>
    <w:rsid w:val="009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CDAA"/>
  <w15:chartTrackingRefBased/>
  <w15:docId w15:val="{B479C92C-7232-4A6B-8B5E-03CB9894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1</cp:revision>
  <dcterms:created xsi:type="dcterms:W3CDTF">2021-09-09T18:55:00Z</dcterms:created>
  <dcterms:modified xsi:type="dcterms:W3CDTF">2021-09-09T19:23:00Z</dcterms:modified>
</cp:coreProperties>
</file>